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66E3135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6A809096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01227D13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05A6837F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Part 1. Nouns</w:t>
      </w:r>
    </w:p>
    <w:p w14:paraId="14A2052B" w14:textId="2C28B43E" w:rsidR="002D5F61" w:rsidRPr="0007218A" w:rsidRDefault="006E151C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7218A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231529D3" w:rsidR="00700FC6" w:rsidRPr="008A512E" w:rsidRDefault="00353065" w:rsidP="006E151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auto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35306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Make these nouns plural.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231529D3" w:rsidR="00700FC6" w:rsidRPr="008A512E" w:rsidRDefault="00353065" w:rsidP="006E151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auto"/>
                          <w:kern w:val="24"/>
                          <w:sz w:val="24"/>
                          <w:szCs w:val="24"/>
                        </w:rPr>
                      </w:pPr>
                      <w:r w:rsidRPr="0035306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Make these nouns plural.</w:t>
                      </w:r>
                    </w:p>
                  </w:txbxContent>
                </v:textbox>
              </v:shape>
            </w:pict>
          </mc:Fallback>
        </mc:AlternateContent>
      </w:r>
      <w:r w:rsidR="002D5F61" w:rsidRPr="0007218A">
        <w:rPr>
          <w:rFonts w:ascii="Arial" w:hAnsi="Arial" w:cs="Arial" w:hint="eastAsia"/>
          <w:b/>
          <w:bCs/>
          <w:color w:val="1A1A1A"/>
          <w:sz w:val="32"/>
          <w:szCs w:val="32"/>
        </w:rPr>
        <w:t xml:space="preserve">A </w:t>
      </w:r>
      <w:r w:rsidR="0019486E">
        <w:rPr>
          <w:rFonts w:ascii="Arial" w:hAnsi="Arial" w:cs="Arial" w:hint="eastAsia"/>
          <w:b/>
          <w:bCs/>
          <w:color w:val="1A1A1A"/>
          <w:sz w:val="32"/>
          <w:szCs w:val="32"/>
        </w:rPr>
        <w:t>dish</w:t>
      </w:r>
      <w:r w:rsidR="002D5F61" w:rsidRPr="0007218A">
        <w:rPr>
          <w:rFonts w:ascii="Arial" w:hAnsi="Arial" w:cs="Arial" w:hint="eastAsia"/>
          <w:b/>
          <w:bCs/>
          <w:color w:val="1A1A1A"/>
          <w:sz w:val="32"/>
          <w:szCs w:val="32"/>
        </w:rPr>
        <w:t xml:space="preserve"> / </w:t>
      </w:r>
      <w:r w:rsidR="0019486E">
        <w:rPr>
          <w:rFonts w:ascii="Arial" w:hAnsi="Arial" w:cs="Arial" w:hint="eastAsia"/>
          <w:b/>
          <w:bCs/>
          <w:color w:val="1A1A1A"/>
          <w:sz w:val="32"/>
          <w:szCs w:val="32"/>
        </w:rPr>
        <w:t>Two dishes</w:t>
      </w:r>
    </w:p>
    <w:tbl>
      <w:tblPr>
        <w:tblStyle w:val="aa"/>
        <w:tblpPr w:leftFromText="142" w:rightFromText="142" w:vertAnchor="text" w:horzAnchor="page" w:tblpX="1541" w:tblpY="258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29"/>
        <w:gridCol w:w="2010"/>
        <w:gridCol w:w="1701"/>
        <w:gridCol w:w="2268"/>
      </w:tblGrid>
      <w:tr w:rsidR="00353065" w:rsidRPr="00234154" w14:paraId="547A77E6" w14:textId="0A23232C" w:rsidTr="0092224D">
        <w:trPr>
          <w:trHeight w:val="22"/>
        </w:trPr>
        <w:tc>
          <w:tcPr>
            <w:tcW w:w="1529" w:type="dxa"/>
            <w:vAlign w:val="center"/>
            <w:hideMark/>
          </w:tcPr>
          <w:p w14:paraId="7130EA98" w14:textId="51E7BF71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 xml:space="preserve">a </w:t>
            </w:r>
            <w:r w:rsidRPr="00234154">
              <w:rPr>
                <w:rFonts w:ascii="Arial" w:hAnsi="Arial" w:cs="Arial" w:hint="eastAsia"/>
                <w:sz w:val="24"/>
                <w:szCs w:val="24"/>
              </w:rPr>
              <w:t>pe</w:t>
            </w:r>
            <w:r>
              <w:rPr>
                <w:rFonts w:ascii="Arial" w:hAnsi="Arial" w:cs="Arial" w:hint="eastAsia"/>
                <w:sz w:val="24"/>
                <w:szCs w:val="24"/>
              </w:rPr>
              <w:t>n</w:t>
            </w:r>
          </w:p>
        </w:tc>
        <w:tc>
          <w:tcPr>
            <w:tcW w:w="2010" w:type="dxa"/>
            <w:vAlign w:val="center"/>
          </w:tcPr>
          <w:p w14:paraId="7CA4AC7F" w14:textId="6137C0CD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0903D0" w14:textId="17456858" w:rsidR="00353065" w:rsidRPr="00353065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353065">
              <w:rPr>
                <w:rFonts w:ascii="Arial" w:hAnsi="Arial" w:cs="Arial" w:hint="eastAsia"/>
                <w:color w:val="auto"/>
                <w:sz w:val="24"/>
                <w:szCs w:val="24"/>
              </w:rPr>
              <w:t>a class</w:t>
            </w:r>
          </w:p>
        </w:tc>
        <w:tc>
          <w:tcPr>
            <w:tcW w:w="2268" w:type="dxa"/>
          </w:tcPr>
          <w:p w14:paraId="51E3F836" w14:textId="65BF5B4F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353065" w:rsidRPr="00234154" w14:paraId="26753188" w14:textId="31B60B8E" w:rsidTr="00353065">
        <w:trPr>
          <w:trHeight w:val="134"/>
        </w:trPr>
        <w:tc>
          <w:tcPr>
            <w:tcW w:w="1529" w:type="dxa"/>
            <w:vAlign w:val="center"/>
            <w:hideMark/>
          </w:tcPr>
          <w:p w14:paraId="7956A4D1" w14:textId="4C0414D5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a cup</w:t>
            </w:r>
          </w:p>
        </w:tc>
        <w:tc>
          <w:tcPr>
            <w:tcW w:w="2010" w:type="dxa"/>
            <w:vAlign w:val="center"/>
          </w:tcPr>
          <w:p w14:paraId="0BFDE635" w14:textId="32EC7168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E62705" w14:textId="40E9106F" w:rsidR="00353065" w:rsidRPr="00353065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auto"/>
                <w:sz w:val="24"/>
                <w:szCs w:val="24"/>
              </w:rPr>
              <w:t xml:space="preserve">a </w:t>
            </w:r>
            <w:r w:rsidR="003374A9">
              <w:rPr>
                <w:rFonts w:ascii="Arial" w:hAnsi="Arial" w:cs="Arial" w:hint="eastAsia"/>
                <w:color w:val="auto"/>
                <w:sz w:val="24"/>
                <w:szCs w:val="24"/>
              </w:rPr>
              <w:t>rose</w:t>
            </w:r>
          </w:p>
        </w:tc>
        <w:tc>
          <w:tcPr>
            <w:tcW w:w="2268" w:type="dxa"/>
          </w:tcPr>
          <w:p w14:paraId="2B73BBE4" w14:textId="791ED424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353065" w:rsidRPr="00234154" w14:paraId="05754E16" w14:textId="11FBE1D6" w:rsidTr="0092224D">
        <w:trPr>
          <w:trHeight w:val="22"/>
        </w:trPr>
        <w:tc>
          <w:tcPr>
            <w:tcW w:w="1529" w:type="dxa"/>
            <w:vAlign w:val="center"/>
            <w:hideMark/>
          </w:tcPr>
          <w:p w14:paraId="78FA03AC" w14:textId="702B2F2F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a</w:t>
            </w:r>
            <w:r w:rsidR="00DA36F5">
              <w:rPr>
                <w:rFonts w:ascii="Arial" w:hAnsi="Arial" w:cs="Arial" w:hint="eastAsia"/>
                <w:sz w:val="24"/>
                <w:szCs w:val="24"/>
              </w:rPr>
              <w:t>n eraser</w:t>
            </w:r>
          </w:p>
        </w:tc>
        <w:tc>
          <w:tcPr>
            <w:tcW w:w="2010" w:type="dxa"/>
            <w:vAlign w:val="center"/>
          </w:tcPr>
          <w:p w14:paraId="2A6BD273" w14:textId="33C78311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139794" w14:textId="1EDFA721" w:rsidR="00353065" w:rsidRPr="00353065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auto"/>
                <w:sz w:val="24"/>
                <w:szCs w:val="24"/>
              </w:rPr>
              <w:t>an ash</w:t>
            </w:r>
          </w:p>
        </w:tc>
        <w:tc>
          <w:tcPr>
            <w:tcW w:w="2268" w:type="dxa"/>
          </w:tcPr>
          <w:p w14:paraId="15AAAB29" w14:textId="2EBD5F3E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353065" w:rsidRPr="00234154" w14:paraId="57A43A3D" w14:textId="4F7505AE" w:rsidTr="0092224D">
        <w:trPr>
          <w:trHeight w:val="12"/>
        </w:trPr>
        <w:tc>
          <w:tcPr>
            <w:tcW w:w="1529" w:type="dxa"/>
            <w:vAlign w:val="center"/>
            <w:hideMark/>
          </w:tcPr>
          <w:p w14:paraId="00416056" w14:textId="18E4C047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a</w:t>
            </w:r>
            <w:r w:rsidR="00AF25E7">
              <w:rPr>
                <w:rFonts w:ascii="Arial" w:hAnsi="Arial" w:cs="Arial" w:hint="eastAsia"/>
                <w:sz w:val="24"/>
                <w:szCs w:val="24"/>
              </w:rPr>
              <w:t xml:space="preserve"> frog</w:t>
            </w:r>
          </w:p>
        </w:tc>
        <w:tc>
          <w:tcPr>
            <w:tcW w:w="2010" w:type="dxa"/>
            <w:vAlign w:val="center"/>
          </w:tcPr>
          <w:p w14:paraId="67197B83" w14:textId="07FBE651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67D07B" w14:textId="5EA6A3DB" w:rsidR="00353065" w:rsidRPr="00353065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auto"/>
                <w:sz w:val="24"/>
                <w:szCs w:val="24"/>
              </w:rPr>
              <w:t>a sandwich</w:t>
            </w:r>
          </w:p>
        </w:tc>
        <w:tc>
          <w:tcPr>
            <w:tcW w:w="2268" w:type="dxa"/>
          </w:tcPr>
          <w:p w14:paraId="44B5EA95" w14:textId="31FB923C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3C6AB854" w:rsidR="00700FC6" w:rsidRPr="00B82768" w:rsidRDefault="0023415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424" w:tblpY="12006"/>
        <w:tblW w:w="912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128"/>
      </w:tblGrid>
      <w:tr w:rsidR="008A512E" w:rsidRPr="008A512E" w14:paraId="6C250B6E" w14:textId="77777777" w:rsidTr="00353065">
        <w:trPr>
          <w:trHeight w:val="27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C5178B" w14:textId="34B0A823" w:rsidR="008A512E" w:rsidRPr="00353065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353065" w:rsidRPr="00353065">
              <w:t xml:space="preserve"> </w:t>
            </w:r>
            <w:r w:rsidR="00353065" w:rsidRPr="00353065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He has five </w:t>
            </w:r>
            <w:r w:rsidR="00353065" w:rsidRPr="00353065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>penes</w:t>
            </w:r>
            <w:r w:rsidR="00353065" w:rsidRPr="00353065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 xml:space="preserve"> </w:t>
            </w:r>
            <w:r w:rsidR="00353065" w:rsidRPr="00353065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in his bag.</w:t>
            </w:r>
            <w:r w:rsidR="0035306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</w:t>
            </w:r>
            <w:r w:rsidR="00353065" w:rsidRPr="00353065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DA3B0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5306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-&gt; </w:t>
            </w:r>
          </w:p>
        </w:tc>
      </w:tr>
      <w:tr w:rsidR="008A512E" w:rsidRPr="008A512E" w14:paraId="4BAAF47C" w14:textId="77777777" w:rsidTr="00353065">
        <w:trPr>
          <w:trHeight w:val="54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34764B" w14:textId="782F208D" w:rsidR="008A512E" w:rsidRPr="008A512E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353065" w:rsidRPr="0035306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garden has many </w:t>
            </w:r>
            <w:proofErr w:type="spellStart"/>
            <w:r w:rsidR="00353065" w:rsidRPr="0035306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bushs</w:t>
            </w:r>
            <w:proofErr w:type="spellEnd"/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r w:rsidR="0035306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</w:t>
            </w:r>
            <w:r w:rsidR="00DA3B0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="0035306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-&gt; </w:t>
            </w:r>
          </w:p>
        </w:tc>
      </w:tr>
      <w:tr w:rsidR="008A512E" w:rsidRPr="008A512E" w14:paraId="4D36EA06" w14:textId="77777777" w:rsidTr="00353065">
        <w:trPr>
          <w:trHeight w:val="54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721FB2" w14:textId="64A2C076" w:rsidR="008A512E" w:rsidRPr="008A512E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353065" w:rsidRPr="00353065">
              <w:t xml:space="preserve"> </w:t>
            </w:r>
            <w:r w:rsidR="00353065" w:rsidRPr="0035306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He drew six </w:t>
            </w:r>
            <w:r w:rsidR="00DA3B0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cates</w:t>
            </w:r>
            <w:r w:rsidR="00353065" w:rsidRPr="0035306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on the paper.</w:t>
            </w:r>
            <w:r w:rsidR="0035306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374A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="0035306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-&gt; </w:t>
            </w:r>
          </w:p>
        </w:tc>
      </w:tr>
      <w:tr w:rsidR="008A512E" w:rsidRPr="008A512E" w14:paraId="383E6494" w14:textId="77777777" w:rsidTr="00353065">
        <w:trPr>
          <w:trHeight w:val="54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BCB37B" w14:textId="0DCFF285" w:rsidR="008A512E" w:rsidRPr="008A512E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DA3B01" w:rsidRPr="00DA3B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She cleaned three </w:t>
            </w:r>
            <w:proofErr w:type="gramStart"/>
            <w:r w:rsidR="00DA3B01" w:rsidRPr="00DA3B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glass</w:t>
            </w:r>
            <w:proofErr w:type="gramEnd"/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r w:rsidR="00DA3B0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</w:t>
            </w:r>
            <w:r w:rsidR="00DA3B0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-&gt; </w:t>
            </w:r>
          </w:p>
        </w:tc>
      </w:tr>
      <w:tr w:rsidR="008A512E" w:rsidRPr="008A512E" w14:paraId="7DBB265C" w14:textId="77777777" w:rsidTr="00353065">
        <w:trPr>
          <w:trHeight w:val="15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A55503" w14:textId="5621692D" w:rsidR="008A512E" w:rsidRPr="008A512E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DA3B01" w:rsidRPr="00DA3B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r w:rsidR="00F2451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have</w:t>
            </w:r>
            <w:r w:rsidR="00DA3B01" w:rsidRPr="00DA3B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several </w:t>
            </w:r>
            <w:proofErr w:type="gramStart"/>
            <w:r w:rsidR="00DA3B01" w:rsidRPr="00DA3B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class</w:t>
            </w:r>
            <w:proofErr w:type="gramEnd"/>
            <w:r w:rsidR="00DA3B01" w:rsidRPr="00DA3B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today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r w:rsidR="00DA3B0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</w:t>
            </w:r>
            <w:r w:rsidR="00DA3B0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-&gt; </w:t>
            </w:r>
          </w:p>
        </w:tc>
      </w:tr>
    </w:tbl>
    <w:tbl>
      <w:tblPr>
        <w:tblpPr w:leftFromText="142" w:rightFromText="142" w:vertAnchor="page" w:horzAnchor="margin" w:tblpXSpec="center" w:tblpY="8749"/>
        <w:tblW w:w="912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128"/>
      </w:tblGrid>
      <w:tr w:rsidR="00DA3B01" w:rsidRPr="008A512E" w14:paraId="77AD5CA6" w14:textId="77777777" w:rsidTr="00940981">
        <w:trPr>
          <w:trHeight w:val="27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46941F" w14:textId="3F0FD7D8" w:rsidR="00DA3B01" w:rsidRPr="00353065" w:rsidRDefault="00DA3B01" w:rsidP="009409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 w:hint="eastAsia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353065"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3 chairs + 1 </w:t>
            </w:r>
            <w:proofErr w:type="gramStart"/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chair</w:t>
            </w:r>
            <w:proofErr w:type="gramEnd"/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= </w:t>
            </w:r>
            <w:r w:rsidR="00722FD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</w:t>
            </w:r>
            <w:r w:rsidR="000372B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</w:t>
            </w:r>
            <w:r w:rsidR="00722FD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</w:t>
            </w:r>
            <w:r w:rsidR="000372B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</w:t>
            </w:r>
            <w:r w:rsidR="00722FD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</w:t>
            </w:r>
          </w:p>
        </w:tc>
      </w:tr>
      <w:tr w:rsidR="00DA3B01" w:rsidRPr="008A512E" w14:paraId="2D997B15" w14:textId="77777777" w:rsidTr="00940981">
        <w:trPr>
          <w:trHeight w:val="54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C84204" w14:textId="5B1D9B3E" w:rsidR="00DA3B01" w:rsidRPr="008A512E" w:rsidRDefault="00DA3B01" w:rsidP="009409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1 </w:t>
            </w:r>
            <w:r w:rsidR="00A8208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door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+ 5 </w:t>
            </w:r>
            <w:r w:rsidR="00A8208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doors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= </w:t>
            </w:r>
            <w:r w:rsidR="00722FD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______</w:t>
            </w:r>
            <w:r w:rsidR="000372B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</w:t>
            </w:r>
            <w:r w:rsidR="00722FD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</w:t>
            </w:r>
          </w:p>
        </w:tc>
      </w:tr>
      <w:tr w:rsidR="00DA3B01" w:rsidRPr="008A512E" w14:paraId="2D8CD7A5" w14:textId="77777777" w:rsidTr="00940981">
        <w:trPr>
          <w:trHeight w:val="54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13901E" w14:textId="2471996C" w:rsidR="00DA3B01" w:rsidRPr="008A512E" w:rsidRDefault="00DA3B01" w:rsidP="009409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Pr="00353065">
              <w:t xml:space="preserve"> 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1 </w:t>
            </w:r>
            <w:r w:rsidR="008B2FD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window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+ 1 </w:t>
            </w:r>
            <w:r w:rsidR="008B2FD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window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= </w:t>
            </w:r>
            <w:r w:rsidR="00722FD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</w:t>
            </w:r>
            <w:r w:rsidR="000372B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</w:t>
            </w:r>
            <w:r w:rsidR="00722FD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_____</w:t>
            </w:r>
          </w:p>
        </w:tc>
      </w:tr>
      <w:tr w:rsidR="00DA3B01" w:rsidRPr="008A512E" w14:paraId="300D61B2" w14:textId="77777777" w:rsidTr="00940981">
        <w:trPr>
          <w:trHeight w:val="54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399B74" w14:textId="03A9BDC0" w:rsidR="00DA3B01" w:rsidRPr="008A512E" w:rsidRDefault="00DA3B01" w:rsidP="009409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3 </w:t>
            </w:r>
            <w:r w:rsidR="00FC16C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tomato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e</w:t>
            </w:r>
            <w:r w:rsidRPr="00DA3B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+ 6 </w:t>
            </w:r>
            <w:r w:rsidR="00FC16C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tomato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es = </w:t>
            </w:r>
            <w:r w:rsidR="00722FD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</w:t>
            </w:r>
            <w:r w:rsidR="000372B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</w:t>
            </w:r>
            <w:r w:rsidR="00722FD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______</w:t>
            </w:r>
          </w:p>
        </w:tc>
      </w:tr>
      <w:tr w:rsidR="00DA3B01" w:rsidRPr="008A512E" w14:paraId="4EC91131" w14:textId="77777777" w:rsidTr="00940981">
        <w:trPr>
          <w:trHeight w:val="15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69B81E" w14:textId="0384F1F3" w:rsidR="00DA3B01" w:rsidRPr="008A512E" w:rsidRDefault="00DA3B01" w:rsidP="009409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C223B6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4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102DD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hen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s + </w:t>
            </w:r>
            <w:r w:rsidR="00451F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1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102DD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hen</w:t>
            </w:r>
            <w:proofErr w:type="gramEnd"/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= </w:t>
            </w:r>
            <w:r w:rsidR="00722FD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________</w:t>
            </w:r>
            <w:r w:rsidR="000372B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</w:t>
            </w:r>
            <w:r w:rsidR="00722FD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</w:t>
            </w:r>
          </w:p>
        </w:tc>
      </w:tr>
    </w:tbl>
    <w:p w14:paraId="26ACEC5C" w14:textId="652E4B5A" w:rsidR="00F721DB" w:rsidRPr="008A512E" w:rsidRDefault="00940981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430BCB84">
                <wp:simplePos x="0" y="0"/>
                <wp:positionH relativeFrom="column">
                  <wp:posOffset>-488315</wp:posOffset>
                </wp:positionH>
                <wp:positionV relativeFrom="paragraph">
                  <wp:posOffset>107315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4CD0BEDC" w:rsidR="006E151C" w:rsidRPr="00B33041" w:rsidRDefault="00DA3B01" w:rsidP="006E151C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A3B0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correct answer</w:t>
                            </w:r>
                            <w:r w:rsidR="00353065" w:rsidRPr="0035306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8.4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" filled="f" stroked="f">
                <v:textbox>
                  <w:txbxContent>
                    <w:p w14:paraId="40BE1885" w14:textId="4CD0BEDC" w:rsidR="006E151C" w:rsidRPr="00B33041" w:rsidRDefault="00DA3B01" w:rsidP="006E151C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 w:rsidRPr="00DA3B01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correct answer</w:t>
                      </w:r>
                      <w:r w:rsidR="00353065" w:rsidRPr="0035306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A3B01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1DD870" wp14:editId="6D9124F7">
                <wp:simplePos x="0" y="0"/>
                <wp:positionH relativeFrom="column">
                  <wp:posOffset>-1270</wp:posOffset>
                </wp:positionH>
                <wp:positionV relativeFrom="paragraph">
                  <wp:posOffset>2265680</wp:posOffset>
                </wp:positionV>
                <wp:extent cx="4114800" cy="400050"/>
                <wp:effectExtent l="0" t="0" r="0" b="0"/>
                <wp:wrapNone/>
                <wp:docPr id="85805707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137C2C" w14:textId="66644F62" w:rsidR="008A512E" w:rsidRPr="00353065" w:rsidRDefault="00353065" w:rsidP="00E86296">
                            <w:pPr>
                              <w:pStyle w:val="a6"/>
                              <w:numPr>
                                <w:ilvl w:val="0"/>
                                <w:numId w:val="5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auto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35306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mistakes and correct them.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DD870" id="_x0000_s1030" type="#_x0000_t202" style="position:absolute;margin-left:-.1pt;margin-top:178.4pt;width:324pt;height:3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" filled="f" stroked="f">
                <v:textbox style="mso-fit-shape-to-text:t">
                  <w:txbxContent>
                    <w:p w14:paraId="3F137C2C" w14:textId="66644F62" w:rsidR="008A512E" w:rsidRPr="00353065" w:rsidRDefault="00353065" w:rsidP="00E86296">
                      <w:pPr>
                        <w:pStyle w:val="a6"/>
                        <w:numPr>
                          <w:ilvl w:val="0"/>
                          <w:numId w:val="5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auto"/>
                          <w:kern w:val="24"/>
                          <w:sz w:val="24"/>
                          <w:szCs w:val="24"/>
                        </w:rPr>
                      </w:pPr>
                      <w:r w:rsidRPr="0035306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mistakes and correct them.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7D555" w14:textId="77777777" w:rsidR="0038154B" w:rsidRDefault="0038154B" w:rsidP="00A4724C">
      <w:r>
        <w:separator/>
      </w:r>
    </w:p>
  </w:endnote>
  <w:endnote w:type="continuationSeparator" w:id="0">
    <w:p w14:paraId="51C55D89" w14:textId="77777777" w:rsidR="0038154B" w:rsidRDefault="0038154B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7DCC0" w14:textId="77777777" w:rsidR="0038154B" w:rsidRDefault="0038154B" w:rsidP="00A4724C">
      <w:r>
        <w:separator/>
      </w:r>
    </w:p>
  </w:footnote>
  <w:footnote w:type="continuationSeparator" w:id="0">
    <w:p w14:paraId="5D3A084A" w14:textId="77777777" w:rsidR="0038154B" w:rsidRDefault="0038154B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6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5"/>
  </w:num>
  <w:num w:numId="6" w16cid:durableId="338042401">
    <w:abstractNumId w:val="0"/>
  </w:num>
  <w:num w:numId="7" w16cid:durableId="603535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17960"/>
    <w:rsid w:val="00022E86"/>
    <w:rsid w:val="00025A0C"/>
    <w:rsid w:val="00033A51"/>
    <w:rsid w:val="000372BD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2DDB"/>
    <w:rsid w:val="001078D3"/>
    <w:rsid w:val="00123E12"/>
    <w:rsid w:val="00134173"/>
    <w:rsid w:val="0015466B"/>
    <w:rsid w:val="0015666D"/>
    <w:rsid w:val="00174CCE"/>
    <w:rsid w:val="00182F7A"/>
    <w:rsid w:val="00193C0D"/>
    <w:rsid w:val="00193CCF"/>
    <w:rsid w:val="0019486E"/>
    <w:rsid w:val="001A0B40"/>
    <w:rsid w:val="001A7609"/>
    <w:rsid w:val="001B794D"/>
    <w:rsid w:val="001C087E"/>
    <w:rsid w:val="001D37EB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275F"/>
    <w:rsid w:val="002F42FF"/>
    <w:rsid w:val="00320AE6"/>
    <w:rsid w:val="00321AB1"/>
    <w:rsid w:val="00324D8D"/>
    <w:rsid w:val="00326D0B"/>
    <w:rsid w:val="00333F03"/>
    <w:rsid w:val="003374A9"/>
    <w:rsid w:val="00350FEF"/>
    <w:rsid w:val="00353065"/>
    <w:rsid w:val="00367C61"/>
    <w:rsid w:val="00374BA3"/>
    <w:rsid w:val="00375C11"/>
    <w:rsid w:val="0038154B"/>
    <w:rsid w:val="00391B12"/>
    <w:rsid w:val="003D0DDF"/>
    <w:rsid w:val="003D3F66"/>
    <w:rsid w:val="003E4C41"/>
    <w:rsid w:val="003F7E7D"/>
    <w:rsid w:val="0041062B"/>
    <w:rsid w:val="00426324"/>
    <w:rsid w:val="004342ED"/>
    <w:rsid w:val="0045098A"/>
    <w:rsid w:val="00451F6B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02A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35357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3896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A1B63"/>
    <w:rsid w:val="006A4895"/>
    <w:rsid w:val="006A4E29"/>
    <w:rsid w:val="006B4C3A"/>
    <w:rsid w:val="006D2519"/>
    <w:rsid w:val="006D4E83"/>
    <w:rsid w:val="006D6661"/>
    <w:rsid w:val="006E151C"/>
    <w:rsid w:val="006E2E17"/>
    <w:rsid w:val="006E789F"/>
    <w:rsid w:val="006F6AD7"/>
    <w:rsid w:val="00700FC6"/>
    <w:rsid w:val="007019E7"/>
    <w:rsid w:val="00706AC8"/>
    <w:rsid w:val="00712F00"/>
    <w:rsid w:val="0071337E"/>
    <w:rsid w:val="00722FD1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23691"/>
    <w:rsid w:val="00850A68"/>
    <w:rsid w:val="00852220"/>
    <w:rsid w:val="00856D85"/>
    <w:rsid w:val="00886EBE"/>
    <w:rsid w:val="008A0D6E"/>
    <w:rsid w:val="008A512E"/>
    <w:rsid w:val="008B1666"/>
    <w:rsid w:val="008B2FD0"/>
    <w:rsid w:val="008C5D96"/>
    <w:rsid w:val="008D6E85"/>
    <w:rsid w:val="008F2580"/>
    <w:rsid w:val="00905959"/>
    <w:rsid w:val="00906272"/>
    <w:rsid w:val="00921605"/>
    <w:rsid w:val="0092224D"/>
    <w:rsid w:val="00923D6C"/>
    <w:rsid w:val="00934EC9"/>
    <w:rsid w:val="00935453"/>
    <w:rsid w:val="00935976"/>
    <w:rsid w:val="00940981"/>
    <w:rsid w:val="00942186"/>
    <w:rsid w:val="00943E55"/>
    <w:rsid w:val="009448F5"/>
    <w:rsid w:val="00945D24"/>
    <w:rsid w:val="0096213E"/>
    <w:rsid w:val="0096764D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82089"/>
    <w:rsid w:val="00AD2402"/>
    <w:rsid w:val="00AE705E"/>
    <w:rsid w:val="00AF25E7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85E29"/>
    <w:rsid w:val="00B9609D"/>
    <w:rsid w:val="00B96155"/>
    <w:rsid w:val="00BA2373"/>
    <w:rsid w:val="00BA492F"/>
    <w:rsid w:val="00BA7BAA"/>
    <w:rsid w:val="00BC0C08"/>
    <w:rsid w:val="00BC4AEB"/>
    <w:rsid w:val="00BD7743"/>
    <w:rsid w:val="00BF7FF8"/>
    <w:rsid w:val="00C16CC9"/>
    <w:rsid w:val="00C223B6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16339"/>
    <w:rsid w:val="00D60F53"/>
    <w:rsid w:val="00D65CF3"/>
    <w:rsid w:val="00DA36F5"/>
    <w:rsid w:val="00DA3B0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75910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511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16C5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C1102-C8C1-4696-A6F4-2FB897FE0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976a76cc-84f5-46f5-be5d-d927808cd17d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f68144b3-fd14-45f2-b5ba-6786cb14ab86"/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27</cp:revision>
  <cp:lastPrinted>2018-04-09T04:47:00Z</cp:lastPrinted>
  <dcterms:created xsi:type="dcterms:W3CDTF">2025-11-14T07:21:00Z</dcterms:created>
  <dcterms:modified xsi:type="dcterms:W3CDTF">2025-12-08T01:25:00Z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